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78" w:rsidRDefault="00576778" w:rsidP="001C40EF">
      <w:pPr>
        <w:spacing w:after="0" w:line="240" w:lineRule="auto"/>
        <w:ind w:left="28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1C40EF" w:rsidRPr="005613CA" w:rsidRDefault="001C40EF" w:rsidP="001C40EF">
      <w:pPr>
        <w:spacing w:after="0" w:line="240" w:lineRule="auto"/>
        <w:ind w:left="28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รายงาน</w:t>
      </w:r>
      <w:r w:rsidRPr="005613CA">
        <w:rPr>
          <w:rFonts w:ascii="TH SarabunIT๙" w:hAnsi="TH SarabunIT๙" w:cs="TH SarabunIT๙"/>
          <w:b/>
          <w:bCs/>
          <w:sz w:val="40"/>
          <w:szCs w:val="40"/>
          <w:cs/>
        </w:rPr>
        <w:t>ผลการดำเนินงานตามแผนการดำเนินงานตามแผนการดำเนินงาน ขององค์การบริหารส่วนตำบลตากแดด</w:t>
      </w:r>
    </w:p>
    <w:p w:rsidR="001C40EF" w:rsidRDefault="001C40E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245CAD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 w:rsidRPr="005613C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รอบ 6 เดือน </w:t>
      </w:r>
      <w:r w:rsidR="0067422F">
        <w:rPr>
          <w:rFonts w:ascii="TH SarabunIT๙" w:hAnsi="TH SarabunIT๙" w:cs="TH SarabunIT๙" w:hint="cs"/>
          <w:b/>
          <w:bCs/>
          <w:sz w:val="40"/>
          <w:szCs w:val="40"/>
          <w:cs/>
        </w:rPr>
        <w:t>(ตุ</w:t>
      </w:r>
      <w:r w:rsidR="00245CAD">
        <w:rPr>
          <w:rFonts w:ascii="TH SarabunIT๙" w:hAnsi="TH SarabunIT๙" w:cs="TH SarabunIT๙" w:hint="cs"/>
          <w:b/>
          <w:bCs/>
          <w:sz w:val="40"/>
          <w:szCs w:val="40"/>
          <w:cs/>
        </w:rPr>
        <w:t>ลาคม พ.ศ. 2568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– </w:t>
      </w:r>
      <w:r w:rsidR="00245CAD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 2569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:rsidR="001C40EF" w:rsidRDefault="001C40E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55CEB" w:rsidRPr="00C75959" w:rsidRDefault="00455CEB" w:rsidP="00455C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59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 ที่ </w:t>
      </w:r>
      <w:r w:rsidRPr="00C75959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C7595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455CEB" w:rsidRDefault="00455CEB" w:rsidP="00455CEB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C7595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p w:rsidR="00202A05" w:rsidRPr="00455CEB" w:rsidRDefault="00202A05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5A184D" w:rsidTr="005A184D">
        <w:tc>
          <w:tcPr>
            <w:tcW w:w="817" w:type="dxa"/>
            <w:shd w:val="clear" w:color="auto" w:fill="FFFF00"/>
          </w:tcPr>
          <w:p w:rsidR="005A184D" w:rsidRPr="00455CEB" w:rsidRDefault="005A184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C40EF" w:rsidRPr="00455CEB" w:rsidRDefault="001C40EF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5A184D" w:rsidRPr="00455CEB" w:rsidRDefault="005A184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C40EF" w:rsidRPr="00455CEB" w:rsidRDefault="001C40EF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455CEB" w:rsidRDefault="00455CEB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C40EF" w:rsidRPr="00455CEB" w:rsidRDefault="001C40EF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5A184D" w:rsidRPr="00455CEB" w:rsidRDefault="005A184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C40EF" w:rsidRPr="00455CEB" w:rsidRDefault="00F7503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5A184D" w:rsidRPr="00455CEB" w:rsidRDefault="005A184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C40EF" w:rsidRPr="00455CEB" w:rsidRDefault="00F7503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1C40EF" w:rsidRPr="00455CEB" w:rsidRDefault="00F7503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455CEB" w:rsidRDefault="00455CEB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C40EF" w:rsidRPr="00455CEB" w:rsidRDefault="00F7503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5A184D" w:rsidRPr="00455CEB" w:rsidRDefault="005A184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C40EF" w:rsidRPr="00455CEB" w:rsidRDefault="00F7503D" w:rsidP="001C40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5A184D" w:rsidTr="005A184D">
        <w:tc>
          <w:tcPr>
            <w:tcW w:w="817" w:type="dxa"/>
          </w:tcPr>
          <w:p w:rsidR="005A184D" w:rsidRPr="00455CEB" w:rsidRDefault="005A184D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5A184D" w:rsidRPr="00455CEB" w:rsidRDefault="005A184D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701" w:type="dxa"/>
          </w:tcPr>
          <w:p w:rsidR="005A184D" w:rsidRPr="00455CEB" w:rsidRDefault="00FB3E14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4,760,000</w:t>
            </w:r>
          </w:p>
        </w:tc>
        <w:tc>
          <w:tcPr>
            <w:tcW w:w="2017" w:type="dxa"/>
          </w:tcPr>
          <w:p w:rsidR="005A184D" w:rsidRPr="00455CEB" w:rsidRDefault="00D2240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5A184D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184D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5A184D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</w:t>
            </w:r>
            <w:r w:rsidR="009C77FE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52" w:type="dxa"/>
          </w:tcPr>
          <w:p w:rsidR="005A184D" w:rsidRPr="00455CEB" w:rsidRDefault="006F5DCB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734" w:type="dxa"/>
          </w:tcPr>
          <w:p w:rsidR="005A184D" w:rsidRPr="00455CEB" w:rsidRDefault="00F72003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2003">
              <w:rPr>
                <w:rFonts w:ascii="TH SarabunIT๙" w:hAnsi="TH SarabunIT๙" w:cs="TH SarabunIT๙"/>
                <w:sz w:val="32"/>
                <w:szCs w:val="32"/>
              </w:rPr>
              <w:t>2,202,500</w:t>
            </w:r>
          </w:p>
        </w:tc>
        <w:tc>
          <w:tcPr>
            <w:tcW w:w="1766" w:type="dxa"/>
          </w:tcPr>
          <w:p w:rsidR="005A184D" w:rsidRPr="00455CEB" w:rsidRDefault="00F851CA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51CA">
              <w:rPr>
                <w:rFonts w:ascii="TH SarabunIT๙" w:hAnsi="TH SarabunIT๙" w:cs="TH SarabunIT๙"/>
                <w:sz w:val="32"/>
                <w:szCs w:val="32"/>
              </w:rPr>
              <w:t>2,557,500</w:t>
            </w:r>
          </w:p>
        </w:tc>
        <w:tc>
          <w:tcPr>
            <w:tcW w:w="1494" w:type="dxa"/>
          </w:tcPr>
          <w:p w:rsidR="005A184D" w:rsidRPr="00455CEB" w:rsidRDefault="006F5DCB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202A05" w:rsidTr="005A184D">
        <w:tc>
          <w:tcPr>
            <w:tcW w:w="817" w:type="dxa"/>
          </w:tcPr>
          <w:p w:rsidR="00202A05" w:rsidRPr="00455CEB" w:rsidRDefault="00202A05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202A05" w:rsidRPr="00455CEB" w:rsidRDefault="00202A05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701" w:type="dxa"/>
          </w:tcPr>
          <w:p w:rsidR="00202A05" w:rsidRPr="00455CEB" w:rsidRDefault="00202A0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/>
                <w:sz w:val="32"/>
                <w:szCs w:val="32"/>
              </w:rPr>
              <w:t>1,100,000</w:t>
            </w:r>
          </w:p>
        </w:tc>
        <w:tc>
          <w:tcPr>
            <w:tcW w:w="2017" w:type="dxa"/>
          </w:tcPr>
          <w:p w:rsidR="00202A05" w:rsidRPr="00455CEB" w:rsidRDefault="00D2240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455CEB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55CEB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202A05" w:rsidRPr="00455CEB" w:rsidRDefault="00455CEB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734" w:type="dxa"/>
          </w:tcPr>
          <w:p w:rsidR="00202A05" w:rsidRPr="00455CEB" w:rsidRDefault="00F851CA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51CA">
              <w:rPr>
                <w:rFonts w:ascii="TH SarabunIT๙" w:hAnsi="TH SarabunIT๙" w:cs="TH SarabunIT๙"/>
                <w:sz w:val="32"/>
                <w:szCs w:val="32"/>
              </w:rPr>
              <w:t>507,200</w:t>
            </w:r>
          </w:p>
        </w:tc>
        <w:tc>
          <w:tcPr>
            <w:tcW w:w="1766" w:type="dxa"/>
          </w:tcPr>
          <w:p w:rsidR="00202A05" w:rsidRPr="00455CEB" w:rsidRDefault="00F851CA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51CA">
              <w:rPr>
                <w:rFonts w:ascii="TH SarabunIT๙" w:hAnsi="TH SarabunIT๙" w:cs="TH SarabunIT๙"/>
                <w:sz w:val="32"/>
                <w:szCs w:val="32"/>
              </w:rPr>
              <w:t>592,800</w:t>
            </w:r>
          </w:p>
        </w:tc>
        <w:tc>
          <w:tcPr>
            <w:tcW w:w="1494" w:type="dxa"/>
          </w:tcPr>
          <w:p w:rsidR="00202A05" w:rsidRPr="00455CEB" w:rsidRDefault="00455CEB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61FB7" w:rsidTr="005A184D">
        <w:tc>
          <w:tcPr>
            <w:tcW w:w="817" w:type="dxa"/>
          </w:tcPr>
          <w:p w:rsidR="00461FB7" w:rsidRPr="00461FB7" w:rsidRDefault="00461FB7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461FB7" w:rsidRPr="00461FB7" w:rsidRDefault="00461FB7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ี้ยยังชีพผู้ป่วยเอดส์</w:t>
            </w:r>
          </w:p>
        </w:tc>
        <w:tc>
          <w:tcPr>
            <w:tcW w:w="1701" w:type="dxa"/>
          </w:tcPr>
          <w:p w:rsidR="00461FB7" w:rsidRPr="00461FB7" w:rsidRDefault="00F7200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="00461FB7" w:rsidRPr="00461FB7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461FB7" w:rsidRPr="00455CEB" w:rsidRDefault="00D2240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461FB7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1FB7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461FB7" w:rsidRPr="00455CEB" w:rsidRDefault="00461FB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734" w:type="dxa"/>
          </w:tcPr>
          <w:p w:rsidR="00461FB7" w:rsidRPr="00455CEB" w:rsidRDefault="00F851CA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12,000</w:t>
            </w:r>
          </w:p>
        </w:tc>
        <w:tc>
          <w:tcPr>
            <w:tcW w:w="1766" w:type="dxa"/>
          </w:tcPr>
          <w:p w:rsidR="00461FB7" w:rsidRPr="00455CEB" w:rsidRDefault="00F851CA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12,000</w:t>
            </w:r>
          </w:p>
        </w:tc>
        <w:tc>
          <w:tcPr>
            <w:tcW w:w="1494" w:type="dxa"/>
          </w:tcPr>
          <w:p w:rsidR="00461FB7" w:rsidRPr="00455CEB" w:rsidRDefault="00461FB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0E78" w:rsidTr="005A184D">
        <w:tc>
          <w:tcPr>
            <w:tcW w:w="817" w:type="dxa"/>
          </w:tcPr>
          <w:p w:rsidR="00390E78" w:rsidRPr="00461FB7" w:rsidRDefault="00390E78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390E78" w:rsidRPr="00461FB7" w:rsidRDefault="00390E78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701" w:type="dxa"/>
          </w:tcPr>
          <w:p w:rsidR="00390E78" w:rsidRPr="00390E78" w:rsidRDefault="00390E78" w:rsidP="00EC226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E78">
              <w:rPr>
                <w:rFonts w:ascii="TH SarabunIT๙" w:hAnsi="TH SarabunIT๙" w:cs="TH SarabunIT๙"/>
                <w:sz w:val="32"/>
                <w:szCs w:val="32"/>
              </w:rPr>
              <w:t>200,950</w:t>
            </w:r>
          </w:p>
        </w:tc>
        <w:tc>
          <w:tcPr>
            <w:tcW w:w="2017" w:type="dxa"/>
          </w:tcPr>
          <w:p w:rsidR="00390E78" w:rsidRPr="00455CEB" w:rsidRDefault="00390E7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EC2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2C5E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390E78" w:rsidRPr="00E65061" w:rsidRDefault="00390E78" w:rsidP="00E65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90E78" w:rsidRPr="00455CEB" w:rsidRDefault="00390E78" w:rsidP="00E650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4" w:type="dxa"/>
          </w:tcPr>
          <w:p w:rsidR="00390E78" w:rsidRPr="00455CEB" w:rsidRDefault="00390E7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66" w:type="dxa"/>
          </w:tcPr>
          <w:p w:rsidR="00390E78" w:rsidRPr="00455CEB" w:rsidRDefault="006266B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66B3">
              <w:rPr>
                <w:rFonts w:ascii="TH SarabunIT๙" w:hAnsi="TH SarabunIT๙" w:cs="TH SarabunIT๙"/>
                <w:sz w:val="32"/>
                <w:szCs w:val="32"/>
              </w:rPr>
              <w:t>200,950</w:t>
            </w:r>
          </w:p>
        </w:tc>
        <w:tc>
          <w:tcPr>
            <w:tcW w:w="1494" w:type="dxa"/>
          </w:tcPr>
          <w:p w:rsidR="00390E78" w:rsidRPr="00455CEB" w:rsidRDefault="00390E7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2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0E78" w:rsidTr="005A184D">
        <w:tc>
          <w:tcPr>
            <w:tcW w:w="817" w:type="dxa"/>
          </w:tcPr>
          <w:p w:rsidR="00390E78" w:rsidRPr="00461FB7" w:rsidRDefault="00390E78" w:rsidP="001C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390E78" w:rsidRPr="00461FB7" w:rsidRDefault="00390E78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0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เงินสมทบกองทุนหลักประกันสุขภาพ (สปสช.) ตำบลตากแดด</w:t>
            </w:r>
          </w:p>
        </w:tc>
        <w:tc>
          <w:tcPr>
            <w:tcW w:w="1701" w:type="dxa"/>
          </w:tcPr>
          <w:p w:rsidR="00390E78" w:rsidRPr="00390E78" w:rsidRDefault="00390E78" w:rsidP="00EC226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  <w:r w:rsidRPr="00390E7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390E78" w:rsidRPr="00455CEB" w:rsidRDefault="00390E7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EC2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2C5E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390E78" w:rsidRPr="00E65061" w:rsidRDefault="00390E78" w:rsidP="00E65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90E78" w:rsidRPr="00455CEB" w:rsidRDefault="00390E78" w:rsidP="00E650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4" w:type="dxa"/>
          </w:tcPr>
          <w:p w:rsidR="00390E78" w:rsidRPr="00455CEB" w:rsidRDefault="00390E7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66" w:type="dxa"/>
          </w:tcPr>
          <w:p w:rsidR="00390E78" w:rsidRPr="00455CEB" w:rsidRDefault="00390E7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 w:rsidRPr="0089757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94" w:type="dxa"/>
          </w:tcPr>
          <w:p w:rsidR="00390E78" w:rsidRPr="00455CEB" w:rsidRDefault="00390E7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2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1C40EF" w:rsidRDefault="001C40E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C40EF" w:rsidRDefault="001C40E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422F" w:rsidRDefault="0067422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422F" w:rsidRDefault="0067422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422F" w:rsidRDefault="0067422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422F" w:rsidRDefault="0067422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76778" w:rsidRPr="004723A4" w:rsidRDefault="00576778" w:rsidP="006742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7422F" w:rsidRPr="00CD3EEA" w:rsidRDefault="0067422F" w:rsidP="006742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อปท. ที่ 2 การพัฒนาสังคมและคุณภาพชีวิต</w:t>
      </w:r>
    </w:p>
    <w:p w:rsidR="0067422F" w:rsidRDefault="0067422F" w:rsidP="0067422F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40112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p w:rsidR="0067422F" w:rsidRPr="0067422F" w:rsidRDefault="0067422F" w:rsidP="006742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67422F" w:rsidTr="00250E18">
        <w:tc>
          <w:tcPr>
            <w:tcW w:w="817" w:type="dxa"/>
            <w:shd w:val="clear" w:color="auto" w:fill="FFFF00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67422F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67422F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67422F" w:rsidTr="00250E18">
        <w:tc>
          <w:tcPr>
            <w:tcW w:w="817" w:type="dxa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67422F" w:rsidRPr="00455CEB" w:rsidRDefault="00957AE5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7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อุดหนุนศูนย์ปฏิบัติการร่วมในการช่วยเหลือประชาชนของ อปท. ในเขตอำเภอตระการพืชผล</w:t>
            </w:r>
          </w:p>
        </w:tc>
        <w:tc>
          <w:tcPr>
            <w:tcW w:w="1701" w:type="dxa"/>
          </w:tcPr>
          <w:p w:rsidR="0067422F" w:rsidRPr="00455CEB" w:rsidRDefault="00957AE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7422F" w:rsidRPr="00455CEB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2017" w:type="dxa"/>
          </w:tcPr>
          <w:p w:rsidR="0067422F" w:rsidRPr="00455CEB" w:rsidRDefault="005D1F3A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67422F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422F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67422F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52" w:type="dxa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FE17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734" w:type="dxa"/>
          </w:tcPr>
          <w:p w:rsidR="0067422F" w:rsidRPr="00455CEB" w:rsidRDefault="004F2E0D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766" w:type="dxa"/>
          </w:tcPr>
          <w:p w:rsidR="0067422F" w:rsidRPr="00455CEB" w:rsidRDefault="004F2E0D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:rsidR="0067422F" w:rsidRPr="00455CEB" w:rsidRDefault="0067422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67422F" w:rsidRDefault="0067422F" w:rsidP="001C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2230D" w:rsidRPr="001C40EF" w:rsidRDefault="00C2230D" w:rsidP="005F735F"/>
    <w:p w:rsidR="00C60BAD" w:rsidRPr="00CD3EEA" w:rsidRDefault="00C60BAD" w:rsidP="00C60B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อปท. ที่ 2 การพัฒนาสังคมและคุณภาพชีวิต</w:t>
      </w:r>
    </w:p>
    <w:p w:rsidR="00C60BAD" w:rsidRDefault="00C60BAD" w:rsidP="00C60BA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960CA3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เคหะชุมชน</w:t>
      </w:r>
    </w:p>
    <w:p w:rsidR="00C60BAD" w:rsidRPr="0067422F" w:rsidRDefault="00C60BAD" w:rsidP="00C60B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C60BAD" w:rsidTr="00250E18">
        <w:tc>
          <w:tcPr>
            <w:tcW w:w="817" w:type="dxa"/>
            <w:shd w:val="clear" w:color="auto" w:fill="FFFF00"/>
          </w:tcPr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C60BAD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C60BAD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60BAD" w:rsidRPr="00455CEB" w:rsidRDefault="00C60BA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E87141" w:rsidTr="00250E18">
        <w:tc>
          <w:tcPr>
            <w:tcW w:w="817" w:type="dxa"/>
          </w:tcPr>
          <w:p w:rsidR="00E87141" w:rsidRPr="00455CEB" w:rsidRDefault="00E8714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E87141" w:rsidRPr="00960CA3" w:rsidRDefault="00E87141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C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โครงการฝึกอบรมเชิงปฏิบัติการการคัดแยกขยะ</w:t>
            </w:r>
          </w:p>
        </w:tc>
        <w:tc>
          <w:tcPr>
            <w:tcW w:w="1701" w:type="dxa"/>
          </w:tcPr>
          <w:p w:rsidR="00E87141" w:rsidRPr="00455CEB" w:rsidRDefault="00E8714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Pr="00455CE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E87141" w:rsidRPr="00455CEB" w:rsidRDefault="001D731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E87141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87141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E87141" w:rsidRPr="00E87141" w:rsidRDefault="00E87141" w:rsidP="00E871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E87141" w:rsidRPr="00455CEB" w:rsidRDefault="00E87141" w:rsidP="00E871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E87141" w:rsidRDefault="00E87141" w:rsidP="00E87141">
            <w:pPr>
              <w:jc w:val="center"/>
            </w:pPr>
            <w:r w:rsidRPr="00A973A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E87141" w:rsidRDefault="00E87141" w:rsidP="00E87141">
            <w:pPr>
              <w:jc w:val="center"/>
            </w:pPr>
            <w:r w:rsidRPr="00A973A2">
              <w:rPr>
                <w:rFonts w:ascii="TH SarabunIT๙" w:hAnsi="TH SarabunIT๙" w:cs="TH SarabunIT๙"/>
                <w:sz w:val="32"/>
                <w:szCs w:val="32"/>
              </w:rPr>
              <w:t>35,000</w:t>
            </w:r>
          </w:p>
        </w:tc>
        <w:tc>
          <w:tcPr>
            <w:tcW w:w="1494" w:type="dxa"/>
          </w:tcPr>
          <w:p w:rsidR="00E87141" w:rsidRPr="00455CEB" w:rsidRDefault="00E8714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C546C" w:rsidTr="00250E18">
        <w:tc>
          <w:tcPr>
            <w:tcW w:w="817" w:type="dxa"/>
          </w:tcPr>
          <w:p w:rsidR="001C546C" w:rsidRPr="00455CEB" w:rsidRDefault="001C546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1C546C" w:rsidRDefault="001C546C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C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โครงการส่งเสริมคัดแยกขยะอันตรายในชุมชนเขตองค์การบริหารส่วนตำบล</w:t>
            </w:r>
          </w:p>
          <w:p w:rsidR="001C546C" w:rsidRPr="00960CA3" w:rsidRDefault="001C546C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CA3">
              <w:rPr>
                <w:rFonts w:ascii="TH SarabunIT๙" w:hAnsi="TH SarabunIT๙" w:cs="TH SarabunIT๙"/>
                <w:sz w:val="32"/>
                <w:szCs w:val="32"/>
                <w:cs/>
              </w:rPr>
              <w:t>ตากแดด</w:t>
            </w:r>
          </w:p>
        </w:tc>
        <w:tc>
          <w:tcPr>
            <w:tcW w:w="1701" w:type="dxa"/>
          </w:tcPr>
          <w:p w:rsidR="001C546C" w:rsidRPr="00455CEB" w:rsidRDefault="001C546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455CE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1C546C" w:rsidRPr="00455CEB" w:rsidRDefault="001D731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1C546C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546C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1C546C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952" w:type="dxa"/>
          </w:tcPr>
          <w:p w:rsidR="001C546C" w:rsidRPr="00455CEB" w:rsidRDefault="00E87141" w:rsidP="00E871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734" w:type="dxa"/>
          </w:tcPr>
          <w:p w:rsidR="001C546C" w:rsidRPr="00455CEB" w:rsidRDefault="00E8714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1C546C" w:rsidRPr="00455CEB" w:rsidRDefault="00E8714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E8714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94" w:type="dxa"/>
          </w:tcPr>
          <w:p w:rsidR="001C546C" w:rsidRPr="00455CEB" w:rsidRDefault="001C546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C60BAD" w:rsidRDefault="00C60BAD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76778" w:rsidRDefault="00576778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76778" w:rsidRDefault="00576778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76778" w:rsidRDefault="00576778" w:rsidP="005767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23A4" w:rsidRPr="004723A4" w:rsidRDefault="004723A4" w:rsidP="005767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6778" w:rsidRPr="00CD3EEA" w:rsidRDefault="00576778" w:rsidP="005767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อปท. ที่ 2 การพัฒนาสังคมและคุณภาพชีวิต</w:t>
      </w:r>
    </w:p>
    <w:p w:rsidR="00576778" w:rsidRDefault="00576778" w:rsidP="0057677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การสร้างความเข้มแข็งของชุมชน</w:t>
      </w:r>
    </w:p>
    <w:p w:rsidR="00576778" w:rsidRPr="0067422F" w:rsidRDefault="00576778" w:rsidP="005767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576778" w:rsidTr="00EC226C">
        <w:tc>
          <w:tcPr>
            <w:tcW w:w="817" w:type="dxa"/>
            <w:shd w:val="clear" w:color="auto" w:fill="FFFF00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576778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576778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576778" w:rsidTr="00EC226C">
        <w:tc>
          <w:tcPr>
            <w:tcW w:w="817" w:type="dxa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576778" w:rsidRPr="00960CA3" w:rsidRDefault="00576778" w:rsidP="00EC22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1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ส่งเสริมกลุ่มสตรีตำบลตากแดด</w:t>
            </w:r>
          </w:p>
        </w:tc>
        <w:tc>
          <w:tcPr>
            <w:tcW w:w="1701" w:type="dxa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455CE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576778" w:rsidRPr="00E87141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E8714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94" w:type="dxa"/>
          </w:tcPr>
          <w:p w:rsidR="00576778" w:rsidRPr="00455CEB" w:rsidRDefault="00576778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576778" w:rsidRDefault="00576778" w:rsidP="005767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76778" w:rsidRDefault="00576778" w:rsidP="005767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41F6" w:rsidRDefault="006741F6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41F6" w:rsidRPr="00CD3EEA" w:rsidRDefault="006741F6" w:rsidP="006741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อปท. ที่ 2 การพัฒนาสังคมและคุณภาพชีวิต</w:t>
      </w:r>
    </w:p>
    <w:p w:rsidR="006741F6" w:rsidRDefault="006741F6" w:rsidP="006741F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การศาสนาวัฒนธรรมและนันทนาการ</w:t>
      </w:r>
    </w:p>
    <w:p w:rsidR="006741F6" w:rsidRPr="0067422F" w:rsidRDefault="006741F6" w:rsidP="006741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6741F6" w:rsidTr="00250E18">
        <w:tc>
          <w:tcPr>
            <w:tcW w:w="817" w:type="dxa"/>
            <w:shd w:val="clear" w:color="auto" w:fill="FFFF00"/>
          </w:tcPr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6741F6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6741F6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6741F6" w:rsidTr="00250E18">
        <w:tc>
          <w:tcPr>
            <w:tcW w:w="817" w:type="dxa"/>
          </w:tcPr>
          <w:p w:rsidR="006741F6" w:rsidRPr="00455CEB" w:rsidRDefault="006741F6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6741F6" w:rsidRPr="00960CA3" w:rsidRDefault="008411EF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1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</w:tc>
        <w:tc>
          <w:tcPr>
            <w:tcW w:w="1701" w:type="dxa"/>
          </w:tcPr>
          <w:p w:rsidR="006741F6" w:rsidRPr="00455CEB" w:rsidRDefault="008411E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 w:rsidR="006741F6" w:rsidRPr="00455CE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6741F6" w:rsidRPr="00455CEB" w:rsidRDefault="0078013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6741F6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41F6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E87141" w:rsidRPr="00E87141" w:rsidRDefault="005314E5" w:rsidP="00E871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อยู่ในระหว่าง</w:t>
            </w:r>
            <w:r w:rsidR="00E87141" w:rsidRPr="00E87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:rsidR="006741F6" w:rsidRPr="00455CEB" w:rsidRDefault="00E87141" w:rsidP="00C223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6741F6" w:rsidRPr="00455CEB" w:rsidRDefault="00A6694D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6741F6" w:rsidRDefault="005314E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6694D" w:rsidRPr="00A6694D">
              <w:rPr>
                <w:rFonts w:ascii="TH SarabunIT๙" w:hAnsi="TH SarabunIT๙" w:cs="TH SarabunIT๙"/>
                <w:sz w:val="32"/>
                <w:szCs w:val="32"/>
              </w:rPr>
              <w:t>00,000</w:t>
            </w:r>
          </w:p>
          <w:p w:rsidR="005314E5" w:rsidRPr="00455CEB" w:rsidRDefault="005314E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โอนงบประมาณเพิ่มเติม)</w:t>
            </w:r>
          </w:p>
        </w:tc>
        <w:tc>
          <w:tcPr>
            <w:tcW w:w="1494" w:type="dxa"/>
          </w:tcPr>
          <w:p w:rsidR="006741F6" w:rsidRPr="00455CEB" w:rsidRDefault="001A6AD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ฯ</w:t>
            </w:r>
          </w:p>
        </w:tc>
      </w:tr>
    </w:tbl>
    <w:p w:rsidR="006741F6" w:rsidRDefault="006741F6" w:rsidP="006741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60BAD" w:rsidRDefault="00C60BAD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40070" w:rsidRDefault="00F40070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40070" w:rsidRDefault="00F40070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723A4" w:rsidRDefault="004723A4" w:rsidP="00C60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40070" w:rsidRPr="004723A4" w:rsidRDefault="00F40070" w:rsidP="00F400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0D71" w:rsidRPr="00CD3EEA" w:rsidRDefault="003E0D71" w:rsidP="003E0D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1154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 w:rsidR="001154F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</w:t>
      </w:r>
      <w:r w:rsidR="001154F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การป้องกันและบรรเทาสาธารณภัยและสิ่งแวดล้อม</w:t>
      </w:r>
    </w:p>
    <w:p w:rsidR="003E0D71" w:rsidRDefault="003E0D71" w:rsidP="003E0D7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CC4497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รักษาความสงบ</w:t>
      </w:r>
    </w:p>
    <w:p w:rsidR="003E0D71" w:rsidRPr="0067422F" w:rsidRDefault="003E0D71" w:rsidP="003E0D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3E0D71" w:rsidTr="00250E18">
        <w:tc>
          <w:tcPr>
            <w:tcW w:w="817" w:type="dxa"/>
            <w:shd w:val="clear" w:color="auto" w:fill="FFFF00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3E0D71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3E0D71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E0D71" w:rsidTr="00250E18">
        <w:tc>
          <w:tcPr>
            <w:tcW w:w="817" w:type="dxa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3E0D71" w:rsidRPr="00960CA3" w:rsidRDefault="00CC4497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4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โครงการจัดหาเครื่องมือวัสดุอุปกรณ์สำหรับป้องกันและบรรเทาสาธารณภัย</w:t>
            </w:r>
          </w:p>
        </w:tc>
        <w:tc>
          <w:tcPr>
            <w:tcW w:w="1701" w:type="dxa"/>
          </w:tcPr>
          <w:p w:rsidR="003E0D71" w:rsidRPr="00455CEB" w:rsidRDefault="00CC449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E0D7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E0D71" w:rsidRPr="00455CE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3E0D71" w:rsidRPr="00455CEB" w:rsidRDefault="0078013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3E0D71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0D71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AD105B" w:rsidRPr="00AD105B" w:rsidRDefault="00AD105B" w:rsidP="00AD1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0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3E0D71" w:rsidRPr="00455CEB" w:rsidRDefault="00E8714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D12612" w:rsidRPr="00455CEB" w:rsidRDefault="004723A4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50,00</w:t>
            </w:r>
            <w:r w:rsidR="009A0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3E0D71" w:rsidRPr="00455CEB" w:rsidRDefault="003E0D7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3E0D71" w:rsidRDefault="003E0D71" w:rsidP="003E0D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D7D49" w:rsidRDefault="003D7D49" w:rsidP="00F400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D7D49" w:rsidRPr="00CD3EEA" w:rsidRDefault="003D7D49" w:rsidP="003D7D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าด้านการศึกษา และอนุรักษ์ศิลปวัฒน</w:t>
      </w:r>
      <w:r w:rsidR="00441541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ธรรมประเพณี</w:t>
      </w:r>
    </w:p>
    <w:p w:rsidR="003D7D49" w:rsidRDefault="003D7D49" w:rsidP="003D7D4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441541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</w:t>
      </w:r>
    </w:p>
    <w:p w:rsidR="003D7D49" w:rsidRPr="0067422F" w:rsidRDefault="003D7D49" w:rsidP="003D7D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3D7D49" w:rsidTr="00250E18">
        <w:tc>
          <w:tcPr>
            <w:tcW w:w="817" w:type="dxa"/>
            <w:shd w:val="clear" w:color="auto" w:fill="FFFF00"/>
          </w:tcPr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3D7D49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3D7D49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D49" w:rsidRPr="00455CEB" w:rsidRDefault="003D7D49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C64ED5" w:rsidTr="00250E18">
        <w:tc>
          <w:tcPr>
            <w:tcW w:w="817" w:type="dxa"/>
          </w:tcPr>
          <w:p w:rsidR="00C64ED5" w:rsidRPr="00455CEB" w:rsidRDefault="00C64ED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C64ED5" w:rsidRPr="00960CA3" w:rsidRDefault="00C64ED5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5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โครงการส่งเสริมศักยภาพการเรียนรู้ของเด็กและเยาวชนในตำบลตากแดด</w:t>
            </w:r>
          </w:p>
        </w:tc>
        <w:tc>
          <w:tcPr>
            <w:tcW w:w="1701" w:type="dxa"/>
          </w:tcPr>
          <w:p w:rsidR="00C64ED5" w:rsidRPr="00455CEB" w:rsidRDefault="00C64ED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Pr="00455CE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C64ED5" w:rsidRPr="00455CEB" w:rsidRDefault="0078013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C64ED5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4ED5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C64ED5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52" w:type="dxa"/>
          </w:tcPr>
          <w:p w:rsidR="009A01FE" w:rsidRPr="009A01FE" w:rsidRDefault="009A01FE" w:rsidP="009A0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0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C64ED5" w:rsidRPr="00455CEB" w:rsidRDefault="00C64ED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C64ED5" w:rsidRPr="00C64ED5" w:rsidRDefault="009A01FE" w:rsidP="00C64E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C64ED5" w:rsidRPr="00C64ED5" w:rsidRDefault="009A01FE" w:rsidP="00C64E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494" w:type="dxa"/>
          </w:tcPr>
          <w:p w:rsidR="00C64ED5" w:rsidRPr="00455CEB" w:rsidRDefault="00C64ED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ฯ</w:t>
            </w:r>
          </w:p>
        </w:tc>
      </w:tr>
      <w:tr w:rsidR="00E65061" w:rsidTr="00250E18">
        <w:tc>
          <w:tcPr>
            <w:tcW w:w="817" w:type="dxa"/>
          </w:tcPr>
          <w:p w:rsidR="00E65061" w:rsidRPr="00455CEB" w:rsidRDefault="00E65061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E65061" w:rsidRPr="00CC4497" w:rsidRDefault="00E65061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75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701" w:type="dxa"/>
          </w:tcPr>
          <w:p w:rsidR="00E65061" w:rsidRDefault="001D1DE5" w:rsidP="00BB5640">
            <w:pPr>
              <w:jc w:val="center"/>
            </w:pPr>
            <w:r w:rsidRPr="001D1DE5">
              <w:rPr>
                <w:rFonts w:ascii="TH SarabunIT๙" w:hAnsi="TH SarabunIT๙" w:cs="TH SarabunIT๙"/>
                <w:sz w:val="32"/>
                <w:szCs w:val="32"/>
              </w:rPr>
              <w:t>206,165</w:t>
            </w:r>
          </w:p>
        </w:tc>
        <w:tc>
          <w:tcPr>
            <w:tcW w:w="2017" w:type="dxa"/>
          </w:tcPr>
          <w:p w:rsidR="00E65061" w:rsidRDefault="00780137" w:rsidP="00BB5640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E65061" w:rsidRPr="00BE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5061" w:rsidRPr="00BE5E0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E65061" w:rsidRDefault="00E65061" w:rsidP="001E1AB2">
            <w:pPr>
              <w:jc w:val="center"/>
            </w:pPr>
            <w:r w:rsidRPr="009166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734" w:type="dxa"/>
          </w:tcPr>
          <w:p w:rsidR="00E65061" w:rsidRPr="00E65061" w:rsidRDefault="001D1DE5" w:rsidP="00E65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DE5">
              <w:rPr>
                <w:rFonts w:ascii="TH SarabunIT๙" w:hAnsi="TH SarabunIT๙" w:cs="TH SarabunIT๙"/>
                <w:sz w:val="32"/>
                <w:szCs w:val="32"/>
              </w:rPr>
              <w:t>111,792</w:t>
            </w:r>
          </w:p>
        </w:tc>
        <w:tc>
          <w:tcPr>
            <w:tcW w:w="1766" w:type="dxa"/>
          </w:tcPr>
          <w:p w:rsidR="00E65061" w:rsidRPr="00E65061" w:rsidRDefault="001D1DE5" w:rsidP="00E65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DE5">
              <w:rPr>
                <w:rFonts w:ascii="TH SarabunIT๙" w:hAnsi="TH SarabunIT๙" w:cs="TH SarabunIT๙"/>
                <w:sz w:val="32"/>
                <w:szCs w:val="32"/>
              </w:rPr>
              <w:t>94,373</w:t>
            </w:r>
          </w:p>
        </w:tc>
        <w:tc>
          <w:tcPr>
            <w:tcW w:w="1494" w:type="dxa"/>
          </w:tcPr>
          <w:p w:rsidR="00E65061" w:rsidRPr="00BB5640" w:rsidRDefault="00E65061" w:rsidP="00887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5640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ฯ</w:t>
            </w:r>
          </w:p>
        </w:tc>
      </w:tr>
      <w:tr w:rsidR="001E1AB2" w:rsidTr="00250E18">
        <w:tc>
          <w:tcPr>
            <w:tcW w:w="817" w:type="dxa"/>
          </w:tcPr>
          <w:p w:rsidR="001E1AB2" w:rsidRPr="00455CEB" w:rsidRDefault="001E1AB2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1E1AB2" w:rsidRPr="00CC4497" w:rsidRDefault="001E1AB2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701" w:type="dxa"/>
          </w:tcPr>
          <w:p w:rsidR="001E1AB2" w:rsidRDefault="001D1DE5" w:rsidP="00BB5640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597,800</w:t>
            </w:r>
          </w:p>
        </w:tc>
        <w:tc>
          <w:tcPr>
            <w:tcW w:w="2017" w:type="dxa"/>
          </w:tcPr>
          <w:p w:rsidR="001E1AB2" w:rsidRDefault="00780137" w:rsidP="00BB5640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1E1AB2" w:rsidRPr="00BE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E1AB2" w:rsidRPr="00BE5E0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1E1AB2" w:rsidRDefault="001E1AB2" w:rsidP="001E1AB2">
            <w:pPr>
              <w:jc w:val="center"/>
            </w:pPr>
            <w:r w:rsidRPr="009166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734" w:type="dxa"/>
          </w:tcPr>
          <w:p w:rsidR="001E1AB2" w:rsidRPr="00455CEB" w:rsidRDefault="001D1DE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DE5">
              <w:rPr>
                <w:rFonts w:ascii="TH SarabunIT๙" w:hAnsi="TH SarabunIT๙" w:cs="TH SarabunIT๙"/>
                <w:sz w:val="32"/>
                <w:szCs w:val="32"/>
              </w:rPr>
              <w:t>275,378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.22</w:t>
            </w:r>
          </w:p>
        </w:tc>
        <w:tc>
          <w:tcPr>
            <w:tcW w:w="1766" w:type="dxa"/>
          </w:tcPr>
          <w:p w:rsidR="001E1AB2" w:rsidRPr="00455CEB" w:rsidRDefault="001D1DE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DE5">
              <w:rPr>
                <w:rFonts w:ascii="TH SarabunIT๙" w:hAnsi="TH SarabunIT๙" w:cs="TH SarabunIT๙"/>
                <w:sz w:val="32"/>
                <w:szCs w:val="32"/>
              </w:rPr>
              <w:t>322,421.78</w:t>
            </w:r>
          </w:p>
        </w:tc>
        <w:tc>
          <w:tcPr>
            <w:tcW w:w="1494" w:type="dxa"/>
          </w:tcPr>
          <w:p w:rsidR="001E1AB2" w:rsidRPr="00BB5640" w:rsidRDefault="001E1AB2" w:rsidP="00887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5640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ฯ</w:t>
            </w:r>
          </w:p>
        </w:tc>
      </w:tr>
      <w:tr w:rsidR="001E1AB2" w:rsidTr="00250E18">
        <w:tc>
          <w:tcPr>
            <w:tcW w:w="817" w:type="dxa"/>
          </w:tcPr>
          <w:p w:rsidR="001E1AB2" w:rsidRPr="00455CEB" w:rsidRDefault="001E1AB2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1E1AB2" w:rsidRPr="00CC4497" w:rsidRDefault="001E1AB2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1701" w:type="dxa"/>
          </w:tcPr>
          <w:p w:rsidR="001E1AB2" w:rsidRDefault="003A4E4A" w:rsidP="00BB5640">
            <w:pPr>
              <w:jc w:val="center"/>
            </w:pPr>
            <w:r w:rsidRPr="003A4E4A">
              <w:rPr>
                <w:rFonts w:ascii="TH SarabunIT๙" w:hAnsi="TH SarabunIT๙" w:cs="TH SarabunIT๙"/>
                <w:sz w:val="32"/>
                <w:szCs w:val="32"/>
              </w:rPr>
              <w:t>1,564,400</w:t>
            </w:r>
          </w:p>
        </w:tc>
        <w:tc>
          <w:tcPr>
            <w:tcW w:w="2017" w:type="dxa"/>
          </w:tcPr>
          <w:p w:rsidR="001E1AB2" w:rsidRDefault="00780137" w:rsidP="00BB5640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1E1AB2" w:rsidRPr="00BE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E1AB2" w:rsidRPr="00BE5E0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1E1AB2" w:rsidRDefault="001E1AB2" w:rsidP="001E1AB2">
            <w:pPr>
              <w:jc w:val="center"/>
            </w:pPr>
            <w:r w:rsidRPr="009166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734" w:type="dxa"/>
          </w:tcPr>
          <w:p w:rsidR="001E1AB2" w:rsidRPr="00455CEB" w:rsidRDefault="003A4E4A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4E4A">
              <w:rPr>
                <w:rFonts w:ascii="TH SarabunIT๙" w:hAnsi="TH SarabunIT๙" w:cs="TH SarabunIT๙"/>
                <w:sz w:val="32"/>
                <w:szCs w:val="32"/>
              </w:rPr>
              <w:t>774,200</w:t>
            </w:r>
          </w:p>
        </w:tc>
        <w:tc>
          <w:tcPr>
            <w:tcW w:w="1766" w:type="dxa"/>
          </w:tcPr>
          <w:p w:rsidR="001E1AB2" w:rsidRPr="00455CEB" w:rsidRDefault="003A4E4A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790,200</w:t>
            </w:r>
          </w:p>
        </w:tc>
        <w:tc>
          <w:tcPr>
            <w:tcW w:w="1494" w:type="dxa"/>
          </w:tcPr>
          <w:p w:rsidR="001E1AB2" w:rsidRPr="00BB5640" w:rsidRDefault="001E1AB2" w:rsidP="00887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5640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ฯ</w:t>
            </w:r>
          </w:p>
        </w:tc>
      </w:tr>
    </w:tbl>
    <w:p w:rsidR="003D7D49" w:rsidRDefault="003D7D49" w:rsidP="003D7D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D7D49" w:rsidRDefault="003D7D49" w:rsidP="00F400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B46E1" w:rsidRPr="001D1DE5" w:rsidRDefault="00AB46E1" w:rsidP="00F400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408D" w:rsidRPr="00CD3EEA" w:rsidRDefault="0038408D" w:rsidP="003840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าด้านการศึกษา และอนุรักษ์ศิลปวัฒนธรรมประเพณี</w:t>
      </w:r>
    </w:p>
    <w:p w:rsidR="0038408D" w:rsidRDefault="0038408D" w:rsidP="0038408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 วัฒนธรรม และนันทนาการ</w:t>
      </w:r>
    </w:p>
    <w:p w:rsidR="0038408D" w:rsidRPr="0067422F" w:rsidRDefault="0038408D" w:rsidP="003840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38408D" w:rsidTr="00250E18">
        <w:tc>
          <w:tcPr>
            <w:tcW w:w="817" w:type="dxa"/>
            <w:shd w:val="clear" w:color="auto" w:fill="FFFF00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38408D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38408D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8408D" w:rsidTr="00250E18">
        <w:tc>
          <w:tcPr>
            <w:tcW w:w="817" w:type="dxa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38408D" w:rsidRPr="00960CA3" w:rsidRDefault="0038408D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4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โครงการงานประเพณีถวายเทียนพรรษา</w:t>
            </w:r>
          </w:p>
        </w:tc>
        <w:tc>
          <w:tcPr>
            <w:tcW w:w="1701" w:type="dxa"/>
          </w:tcPr>
          <w:p w:rsidR="0038408D" w:rsidRPr="00455CEB" w:rsidRDefault="004E0ED4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38408D" w:rsidRPr="00455CE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38408D" w:rsidRPr="00455CEB" w:rsidRDefault="004E0ED4" w:rsidP="004E0E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38408D"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8408D" w:rsidRPr="00455CE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780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52" w:type="dxa"/>
          </w:tcPr>
          <w:p w:rsidR="00CD78CB" w:rsidRPr="00CD78CB" w:rsidRDefault="00CD78CB" w:rsidP="00CD78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8408D" w:rsidRPr="00455CEB" w:rsidRDefault="00CD78CB" w:rsidP="00493B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38408D" w:rsidRPr="00455CEB" w:rsidRDefault="00250E1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38408D" w:rsidRPr="00455CEB" w:rsidRDefault="00250E1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250E1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94" w:type="dxa"/>
          </w:tcPr>
          <w:p w:rsidR="0038408D" w:rsidRPr="00455CEB" w:rsidRDefault="0038408D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ฯ</w:t>
            </w:r>
          </w:p>
        </w:tc>
      </w:tr>
      <w:tr w:rsidR="000D61CB" w:rsidTr="00250E18">
        <w:tc>
          <w:tcPr>
            <w:tcW w:w="817" w:type="dxa"/>
          </w:tcPr>
          <w:p w:rsidR="000D61CB" w:rsidRPr="00455CEB" w:rsidRDefault="00472F1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0D61CB" w:rsidRPr="00CC4497" w:rsidRDefault="000D61CB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701" w:type="dxa"/>
          </w:tcPr>
          <w:p w:rsidR="000D61CB" w:rsidRDefault="000D61CB" w:rsidP="00250E1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80,000</w:t>
            </w:r>
          </w:p>
        </w:tc>
        <w:tc>
          <w:tcPr>
            <w:tcW w:w="2017" w:type="dxa"/>
          </w:tcPr>
          <w:p w:rsidR="000D61CB" w:rsidRDefault="000D61CB" w:rsidP="00C14AD0">
            <w:pPr>
              <w:jc w:val="center"/>
            </w:pPr>
            <w:r w:rsidRPr="00BE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054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  <w:r w:rsidRPr="00BE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52" w:type="dxa"/>
          </w:tcPr>
          <w:p w:rsidR="000D61CB" w:rsidRPr="00181A9D" w:rsidRDefault="0005428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734" w:type="dxa"/>
          </w:tcPr>
          <w:p w:rsidR="000D61CB" w:rsidRPr="000D61CB" w:rsidRDefault="00054288" w:rsidP="000D6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66" w:type="dxa"/>
          </w:tcPr>
          <w:p w:rsidR="000D61CB" w:rsidRPr="000D61CB" w:rsidRDefault="00054288" w:rsidP="000D6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80,000</w:t>
            </w:r>
          </w:p>
        </w:tc>
        <w:tc>
          <w:tcPr>
            <w:tcW w:w="1494" w:type="dxa"/>
          </w:tcPr>
          <w:p w:rsidR="000D61CB" w:rsidRPr="00BB5640" w:rsidRDefault="000D61C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5640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ฯ</w:t>
            </w:r>
          </w:p>
        </w:tc>
      </w:tr>
      <w:tr w:rsidR="0038408D" w:rsidTr="00250E18">
        <w:tc>
          <w:tcPr>
            <w:tcW w:w="817" w:type="dxa"/>
          </w:tcPr>
          <w:p w:rsidR="0038408D" w:rsidRPr="00455CEB" w:rsidRDefault="00472F1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38408D" w:rsidRPr="00CC4497" w:rsidRDefault="00283568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1701" w:type="dxa"/>
          </w:tcPr>
          <w:p w:rsidR="0038408D" w:rsidRDefault="00283568" w:rsidP="00250E18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="0038408D" w:rsidRPr="002A49F2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38408D" w:rsidRDefault="00283568" w:rsidP="00250E18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780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52" w:type="dxa"/>
          </w:tcPr>
          <w:p w:rsidR="00CD78CB" w:rsidRPr="00CD78CB" w:rsidRDefault="00CD78CB" w:rsidP="00CD78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8408D" w:rsidRDefault="00CD78CB" w:rsidP="00493B79">
            <w:pPr>
              <w:jc w:val="center"/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38408D" w:rsidRPr="00455CEB" w:rsidRDefault="00250E1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38408D" w:rsidRPr="00455CEB" w:rsidRDefault="00250E1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0E1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250E1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94" w:type="dxa"/>
          </w:tcPr>
          <w:p w:rsidR="0038408D" w:rsidRPr="00BB5640" w:rsidRDefault="0038408D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5640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ฯ</w:t>
            </w:r>
          </w:p>
        </w:tc>
      </w:tr>
      <w:tr w:rsidR="0038408D" w:rsidTr="00250E18">
        <w:tc>
          <w:tcPr>
            <w:tcW w:w="817" w:type="dxa"/>
          </w:tcPr>
          <w:p w:rsidR="0038408D" w:rsidRDefault="00472F1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38408D" w:rsidRPr="00CC4497" w:rsidRDefault="00F5363C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อุดหนุนโครงการจัดงานประเพณีเข้าพรรษา</w:t>
            </w:r>
          </w:p>
        </w:tc>
        <w:tc>
          <w:tcPr>
            <w:tcW w:w="1701" w:type="dxa"/>
          </w:tcPr>
          <w:p w:rsidR="0038408D" w:rsidRDefault="00F5363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Pr="00F5363C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38408D" w:rsidRPr="00BE5E0C" w:rsidRDefault="00F5363C" w:rsidP="00F53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F5363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780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52" w:type="dxa"/>
          </w:tcPr>
          <w:p w:rsidR="00CD78CB" w:rsidRPr="00CD78CB" w:rsidRDefault="00CD78CB" w:rsidP="00CD78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8408D" w:rsidRPr="00916615" w:rsidRDefault="00CD78CB" w:rsidP="00493B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38408D" w:rsidRPr="00455CEB" w:rsidRDefault="00250E1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38408D" w:rsidRPr="00455CEB" w:rsidRDefault="00250E1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0E18">
              <w:rPr>
                <w:rFonts w:ascii="TH SarabunIT๙" w:hAnsi="TH SarabunIT๙" w:cs="TH SarabunIT๙"/>
                <w:sz w:val="32"/>
                <w:szCs w:val="32"/>
              </w:rPr>
              <w:t>35,000</w:t>
            </w:r>
          </w:p>
        </w:tc>
        <w:tc>
          <w:tcPr>
            <w:tcW w:w="1494" w:type="dxa"/>
          </w:tcPr>
          <w:p w:rsidR="0038408D" w:rsidRPr="0038408D" w:rsidRDefault="0038408D" w:rsidP="00312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08D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ฯ</w:t>
            </w:r>
          </w:p>
        </w:tc>
      </w:tr>
      <w:tr w:rsidR="0038408D" w:rsidTr="00250E18">
        <w:tc>
          <w:tcPr>
            <w:tcW w:w="817" w:type="dxa"/>
          </w:tcPr>
          <w:p w:rsidR="0038408D" w:rsidRDefault="00472F1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:rsidR="0038408D" w:rsidRPr="00CC4497" w:rsidRDefault="00ED1C98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อุดหนุนชมรมกีฬาฟุตบอลตำบลตากแดด</w:t>
            </w:r>
          </w:p>
        </w:tc>
        <w:tc>
          <w:tcPr>
            <w:tcW w:w="1701" w:type="dxa"/>
          </w:tcPr>
          <w:p w:rsidR="0038408D" w:rsidRDefault="00174595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="00ED1C98" w:rsidRPr="00ED1C9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17" w:type="dxa"/>
          </w:tcPr>
          <w:p w:rsidR="0038408D" w:rsidRPr="00BE5E0C" w:rsidRDefault="0078013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142FDD" w:rsidRPr="00142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42FDD" w:rsidRPr="00142FD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054288" w:rsidRPr="00054288" w:rsidRDefault="00054288" w:rsidP="000542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8408D" w:rsidRPr="00916615" w:rsidRDefault="0038408D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4" w:type="dxa"/>
          </w:tcPr>
          <w:p w:rsidR="0038408D" w:rsidRPr="00455CEB" w:rsidRDefault="0005428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38408D" w:rsidRPr="00455CEB" w:rsidRDefault="0005428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288"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494" w:type="dxa"/>
          </w:tcPr>
          <w:p w:rsidR="0038408D" w:rsidRPr="0038408D" w:rsidRDefault="0038408D" w:rsidP="00312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08D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ฯ</w:t>
            </w:r>
          </w:p>
        </w:tc>
      </w:tr>
    </w:tbl>
    <w:p w:rsidR="0038408D" w:rsidRDefault="0038408D" w:rsidP="003840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B0371" w:rsidRDefault="00FB0371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3B79" w:rsidRDefault="00493B79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3B79" w:rsidRDefault="00493B79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3B79" w:rsidRDefault="00493B79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72F1B" w:rsidRDefault="00472F1B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72F1B" w:rsidRDefault="00472F1B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81A9D" w:rsidRDefault="00181A9D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81A9D" w:rsidRDefault="00181A9D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5CE1" w:rsidRPr="00325CE1" w:rsidRDefault="00325CE1" w:rsidP="00FB03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0371" w:rsidRPr="00CD3EEA" w:rsidRDefault="00FB0371" w:rsidP="00FB03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B809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การบริหารงานและการจัดการบ้านเมืองที่ดี</w:t>
      </w:r>
    </w:p>
    <w:p w:rsidR="00FB0371" w:rsidRDefault="00FB0371" w:rsidP="00FB037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B809EA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p w:rsidR="00FB0371" w:rsidRPr="0067422F" w:rsidRDefault="00FB0371" w:rsidP="00FB03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FB0371" w:rsidTr="00250E18">
        <w:tc>
          <w:tcPr>
            <w:tcW w:w="817" w:type="dxa"/>
            <w:shd w:val="clear" w:color="auto" w:fill="FFFF00"/>
          </w:tcPr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FB0371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FB0371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B0371" w:rsidRPr="00455CEB" w:rsidRDefault="00FB0371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EE3A12" w:rsidTr="00250E18">
        <w:tc>
          <w:tcPr>
            <w:tcW w:w="817" w:type="dxa"/>
          </w:tcPr>
          <w:p w:rsidR="00EE3A12" w:rsidRPr="00455CEB" w:rsidRDefault="00524230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EE3A12" w:rsidRPr="00B809EA" w:rsidRDefault="00EE3A12" w:rsidP="00432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432B86" w:rsidRPr="00432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เลื่อยโซ่ยนต์</w:t>
            </w:r>
          </w:p>
        </w:tc>
        <w:tc>
          <w:tcPr>
            <w:tcW w:w="1701" w:type="dxa"/>
          </w:tcPr>
          <w:p w:rsidR="00EE3A12" w:rsidRDefault="00432B86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="00EE3A1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017" w:type="dxa"/>
          </w:tcPr>
          <w:p w:rsidR="00EE3A12" w:rsidRPr="00455CEB" w:rsidRDefault="009A1F3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EE3A12"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E3A12"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CD78CB" w:rsidRPr="00CD78CB" w:rsidRDefault="00CD78CB" w:rsidP="00CD78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867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แล้วเสร็จ</w:t>
            </w:r>
          </w:p>
          <w:p w:rsidR="00EE3A12" w:rsidRPr="00455CEB" w:rsidRDefault="00CD78CB" w:rsidP="00493B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EE3A12" w:rsidRPr="00455CEB" w:rsidRDefault="00867380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70,000</w:t>
            </w:r>
          </w:p>
        </w:tc>
        <w:tc>
          <w:tcPr>
            <w:tcW w:w="1766" w:type="dxa"/>
          </w:tcPr>
          <w:p w:rsidR="00EE3A12" w:rsidRPr="00455CEB" w:rsidRDefault="0044371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71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:rsidR="00EE3A12" w:rsidRPr="00455CEB" w:rsidRDefault="00EE3A12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526807" w:rsidTr="00250E18">
        <w:tc>
          <w:tcPr>
            <w:tcW w:w="817" w:type="dxa"/>
          </w:tcPr>
          <w:p w:rsidR="00526807" w:rsidRDefault="00524230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526807" w:rsidRDefault="00526807" w:rsidP="00432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432B86" w:rsidRPr="00432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เครื่องตัดหญ้าแบบแข็ง</w:t>
            </w:r>
          </w:p>
        </w:tc>
        <w:tc>
          <w:tcPr>
            <w:tcW w:w="1701" w:type="dxa"/>
          </w:tcPr>
          <w:p w:rsidR="00526807" w:rsidRDefault="00432B86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9,0</w:t>
            </w:r>
            <w:r w:rsidR="00526807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017" w:type="dxa"/>
          </w:tcPr>
          <w:p w:rsidR="00526807" w:rsidRPr="00455CEB" w:rsidRDefault="009A1F3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526807"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26807"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CD78CB" w:rsidRPr="00CD78CB" w:rsidRDefault="00CD78CB" w:rsidP="00CD78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526807" w:rsidRPr="00455CEB" w:rsidRDefault="00CD78CB" w:rsidP="00493B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526807" w:rsidRPr="00455CEB" w:rsidRDefault="0009214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526807" w:rsidRPr="00455CEB" w:rsidRDefault="00F222E4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="00443717" w:rsidRPr="00443717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494" w:type="dxa"/>
          </w:tcPr>
          <w:p w:rsidR="00526807" w:rsidRPr="00455CEB" w:rsidRDefault="0052680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CB0F7F" w:rsidTr="00250E18">
        <w:tc>
          <w:tcPr>
            <w:tcW w:w="817" w:type="dxa"/>
          </w:tcPr>
          <w:p w:rsidR="00CB0F7F" w:rsidRDefault="00524230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CB0F7F" w:rsidRDefault="00CB0F7F" w:rsidP="002277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227799" w:rsidRPr="00227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เครื่องตัดหญ้าแบบล้อจักรยาน</w:t>
            </w:r>
          </w:p>
        </w:tc>
        <w:tc>
          <w:tcPr>
            <w:tcW w:w="1701" w:type="dxa"/>
          </w:tcPr>
          <w:p w:rsidR="00CB0F7F" w:rsidRDefault="00227799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 w:rsidR="00CB0F7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017" w:type="dxa"/>
          </w:tcPr>
          <w:p w:rsidR="00CB0F7F" w:rsidRPr="00455CEB" w:rsidRDefault="009A1F3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CB0F7F"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0F7F"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CD78CB" w:rsidRPr="00CD78CB" w:rsidRDefault="00CD78CB" w:rsidP="00CD78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CB0F7F" w:rsidRPr="00455CEB" w:rsidRDefault="00CD78CB" w:rsidP="00493B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CB0F7F" w:rsidRPr="00455CEB" w:rsidRDefault="0009214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CB0F7F" w:rsidRPr="00455CEB" w:rsidRDefault="00F222E4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 w:rsidR="00443717" w:rsidRPr="0044371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:rsidR="00CB0F7F" w:rsidRPr="00455CEB" w:rsidRDefault="00CB0F7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91259" w:rsidTr="00250E18">
        <w:tc>
          <w:tcPr>
            <w:tcW w:w="817" w:type="dxa"/>
          </w:tcPr>
          <w:p w:rsidR="00A91259" w:rsidRDefault="00153FB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A91259" w:rsidRDefault="00A91259" w:rsidP="00250E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จัดซื้อตู้เหล็ก แบบ 2 บาน</w:t>
            </w:r>
          </w:p>
        </w:tc>
        <w:tc>
          <w:tcPr>
            <w:tcW w:w="1701" w:type="dxa"/>
          </w:tcPr>
          <w:p w:rsidR="00A91259" w:rsidRDefault="00227799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A91259">
              <w:rPr>
                <w:rFonts w:ascii="TH SarabunIT๙" w:hAnsi="TH SarabunIT๙" w:cs="TH SarabunIT๙"/>
                <w:sz w:val="32"/>
                <w:szCs w:val="32"/>
              </w:rPr>
              <w:t>,600</w:t>
            </w:r>
          </w:p>
        </w:tc>
        <w:tc>
          <w:tcPr>
            <w:tcW w:w="2017" w:type="dxa"/>
          </w:tcPr>
          <w:p w:rsidR="00A91259" w:rsidRPr="00455CEB" w:rsidRDefault="009A1F3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A91259"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91259"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CD78CB" w:rsidRPr="00CD78CB" w:rsidRDefault="00CD78CB" w:rsidP="00CD78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A91259" w:rsidRPr="00455CEB" w:rsidRDefault="00CD78CB" w:rsidP="00493B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A91259" w:rsidRPr="00455CEB" w:rsidRDefault="0009214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A91259" w:rsidRPr="00455CEB" w:rsidRDefault="000B2E19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43717" w:rsidRPr="00443717">
              <w:rPr>
                <w:rFonts w:ascii="TH SarabunIT๙" w:hAnsi="TH SarabunIT๙" w:cs="TH SarabunIT๙"/>
                <w:sz w:val="32"/>
                <w:szCs w:val="32"/>
              </w:rPr>
              <w:t>,600</w:t>
            </w:r>
          </w:p>
        </w:tc>
        <w:tc>
          <w:tcPr>
            <w:tcW w:w="1494" w:type="dxa"/>
          </w:tcPr>
          <w:p w:rsidR="00A91259" w:rsidRDefault="00153FB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3F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A5052" w:rsidTr="00250E18">
        <w:tc>
          <w:tcPr>
            <w:tcW w:w="817" w:type="dxa"/>
          </w:tcPr>
          <w:p w:rsidR="009A5052" w:rsidRDefault="00153FBF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9A5052" w:rsidRPr="00A91259" w:rsidRDefault="009A5052" w:rsidP="002277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227799" w:rsidRPr="00227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ตู้เหล็กเก็บเอกสาร</w:t>
            </w:r>
          </w:p>
        </w:tc>
        <w:tc>
          <w:tcPr>
            <w:tcW w:w="1701" w:type="dxa"/>
          </w:tcPr>
          <w:p w:rsidR="009A5052" w:rsidRDefault="00227799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7799">
              <w:rPr>
                <w:rFonts w:ascii="TH SarabunIT๙" w:hAnsi="TH SarabunIT๙" w:cs="TH SarabunIT๙"/>
                <w:sz w:val="32"/>
                <w:szCs w:val="32"/>
              </w:rPr>
              <w:t>13,200</w:t>
            </w:r>
          </w:p>
        </w:tc>
        <w:tc>
          <w:tcPr>
            <w:tcW w:w="2017" w:type="dxa"/>
          </w:tcPr>
          <w:p w:rsidR="009A5052" w:rsidRPr="00455CEB" w:rsidRDefault="009A1F3B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9A5052"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5052"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153FBF" w:rsidRPr="00153FBF" w:rsidRDefault="00153FBF" w:rsidP="0015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F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9A5052" w:rsidRPr="00455CEB" w:rsidRDefault="009A5052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9A5052" w:rsidRPr="00455CEB" w:rsidRDefault="00B75FF8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66" w:type="dxa"/>
          </w:tcPr>
          <w:p w:rsidR="009A5052" w:rsidRPr="00455CEB" w:rsidRDefault="000B2E19" w:rsidP="00B3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13,2</w:t>
            </w:r>
            <w:r w:rsidR="00B75FF8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="00B75FF8" w:rsidRPr="00B75FF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1494" w:type="dxa"/>
          </w:tcPr>
          <w:p w:rsidR="009A5052" w:rsidRDefault="009A5052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:rsidR="009B73F3" w:rsidRDefault="009B73F3" w:rsidP="005F735F"/>
    <w:p w:rsidR="009B73F3" w:rsidRDefault="009B73F3" w:rsidP="005F735F"/>
    <w:p w:rsidR="00493B79" w:rsidRDefault="00493B79" w:rsidP="005F735F"/>
    <w:p w:rsidR="00493B79" w:rsidRDefault="00493B79" w:rsidP="005F735F"/>
    <w:p w:rsidR="00493B79" w:rsidRDefault="00493B79" w:rsidP="005F735F"/>
    <w:p w:rsidR="00371E50" w:rsidRDefault="00371E50" w:rsidP="005F735F"/>
    <w:p w:rsidR="00325CE1" w:rsidRDefault="00325CE1" w:rsidP="005F735F"/>
    <w:p w:rsidR="00325CE1" w:rsidRPr="00325CE1" w:rsidRDefault="00325CE1" w:rsidP="005F735F">
      <w:pPr>
        <w:rPr>
          <w:rFonts w:ascii="TH SarabunPSK" w:hAnsi="TH SarabunPSK" w:cs="TH SarabunPSK"/>
          <w:sz w:val="32"/>
          <w:szCs w:val="32"/>
        </w:rPr>
      </w:pPr>
    </w:p>
    <w:p w:rsidR="00371E50" w:rsidRPr="00CC3AE0" w:rsidRDefault="00371E50" w:rsidP="00371E50">
      <w:pPr>
        <w:rPr>
          <w:sz w:val="32"/>
          <w:szCs w:val="32"/>
        </w:rPr>
      </w:pPr>
    </w:p>
    <w:p w:rsidR="00371E50" w:rsidRPr="00CD3EEA" w:rsidRDefault="00371E50" w:rsidP="00371E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าการบริหารงานและการจัดการบ้านเมืองที่ดี</w:t>
      </w:r>
    </w:p>
    <w:p w:rsidR="00371E50" w:rsidRDefault="00371E50" w:rsidP="00371E50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371E50" w:rsidRPr="0067422F" w:rsidRDefault="00371E50" w:rsidP="00371E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371E50" w:rsidTr="00EC226C">
        <w:tc>
          <w:tcPr>
            <w:tcW w:w="817" w:type="dxa"/>
            <w:shd w:val="clear" w:color="auto" w:fill="FFFF00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371E50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371E50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71E50" w:rsidTr="00EC226C">
        <w:tc>
          <w:tcPr>
            <w:tcW w:w="817" w:type="dxa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371E50" w:rsidRPr="00CF03AD" w:rsidRDefault="00154E2F" w:rsidP="00EC22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154E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เครื่องคอมพิวเตอร์โน้ตบุ๊ก  สำหรับงานสำนักงาน</w:t>
            </w:r>
          </w:p>
        </w:tc>
        <w:tc>
          <w:tcPr>
            <w:tcW w:w="1701" w:type="dxa"/>
          </w:tcPr>
          <w:p w:rsidR="00371E50" w:rsidRPr="00455CEB" w:rsidRDefault="00810939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19,0</w:t>
            </w:r>
            <w:r w:rsidR="00371E50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017" w:type="dxa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371E50" w:rsidRPr="00B65E7E" w:rsidRDefault="00371E5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371E50" w:rsidRPr="00455CEB" w:rsidRDefault="00810939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19,0</w:t>
            </w:r>
            <w:r w:rsidR="00371E50" w:rsidRPr="00443717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494" w:type="dxa"/>
          </w:tcPr>
          <w:p w:rsidR="00371E50" w:rsidRPr="00455CEB" w:rsidRDefault="00371E5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ฯ</w:t>
            </w:r>
          </w:p>
        </w:tc>
      </w:tr>
      <w:tr w:rsidR="00154E2F" w:rsidTr="00EC226C">
        <w:tc>
          <w:tcPr>
            <w:tcW w:w="817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154E2F" w:rsidRDefault="00810939" w:rsidP="00EC22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จัดซื้อเครื่องพิมพ์ เลเซอร์ หรือ </w:t>
            </w:r>
            <w:r w:rsidRPr="00810939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810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ขาวดำ ชนิด </w:t>
            </w:r>
            <w:r w:rsidRPr="00810939">
              <w:rPr>
                <w:rFonts w:ascii="TH SarabunIT๙" w:hAnsi="TH SarabunIT๙" w:cs="TH SarabunIT๙"/>
                <w:sz w:val="32"/>
                <w:szCs w:val="32"/>
              </w:rPr>
              <w:t xml:space="preserve">Network </w:t>
            </w:r>
            <w:r w:rsidRPr="00810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แบบที่ 1</w:t>
            </w:r>
          </w:p>
        </w:tc>
        <w:tc>
          <w:tcPr>
            <w:tcW w:w="1701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8,900</w:t>
            </w:r>
          </w:p>
        </w:tc>
        <w:tc>
          <w:tcPr>
            <w:tcW w:w="2017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154E2F" w:rsidRPr="00B65E7E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717">
              <w:rPr>
                <w:rFonts w:ascii="TH SarabunIT๙" w:hAnsi="TH SarabunIT๙" w:cs="TH SarabunIT๙"/>
                <w:sz w:val="32"/>
                <w:szCs w:val="32"/>
              </w:rPr>
              <w:t>8,900</w:t>
            </w:r>
          </w:p>
        </w:tc>
        <w:tc>
          <w:tcPr>
            <w:tcW w:w="1494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ฯ</w:t>
            </w:r>
          </w:p>
        </w:tc>
      </w:tr>
      <w:tr w:rsidR="00154E2F" w:rsidTr="00EC226C">
        <w:tc>
          <w:tcPr>
            <w:tcW w:w="817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154E2F" w:rsidRDefault="00810939" w:rsidP="00EC22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จัดซื้อเครื่องพิมพ์ เลเซอร์ หรือ </w:t>
            </w:r>
            <w:r w:rsidRPr="00810939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810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 ชนิด </w:t>
            </w:r>
            <w:r w:rsidRPr="00810939">
              <w:rPr>
                <w:rFonts w:ascii="TH SarabunIT๙" w:hAnsi="TH SarabunIT๙" w:cs="TH SarabunIT๙"/>
                <w:sz w:val="32"/>
                <w:szCs w:val="32"/>
              </w:rPr>
              <w:t xml:space="preserve">Network </w:t>
            </w:r>
            <w:r w:rsidRPr="00810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แบบที่ 1</w:t>
            </w:r>
          </w:p>
        </w:tc>
        <w:tc>
          <w:tcPr>
            <w:tcW w:w="1701" w:type="dxa"/>
          </w:tcPr>
          <w:p w:rsidR="00154E2F" w:rsidRPr="00455CEB" w:rsidRDefault="0056063E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</w:t>
            </w:r>
            <w:r w:rsidR="00154E2F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017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154E2F" w:rsidRPr="00B65E7E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154E2F" w:rsidRPr="00455CEB" w:rsidRDefault="0056063E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</w:t>
            </w:r>
            <w:r w:rsidR="00154E2F" w:rsidRPr="00443717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494" w:type="dxa"/>
          </w:tcPr>
          <w:p w:rsidR="00154E2F" w:rsidRPr="00455CEB" w:rsidRDefault="00154E2F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ฯ</w:t>
            </w:r>
          </w:p>
        </w:tc>
      </w:tr>
    </w:tbl>
    <w:p w:rsidR="00371E50" w:rsidRDefault="00371E50" w:rsidP="00371E50">
      <w:pPr>
        <w:rPr>
          <w:sz w:val="40"/>
          <w:szCs w:val="40"/>
        </w:rPr>
      </w:pPr>
    </w:p>
    <w:p w:rsidR="00371E50" w:rsidRDefault="00371E50" w:rsidP="003F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F2C0E" w:rsidRPr="00CD3EEA" w:rsidRDefault="003F2C0E" w:rsidP="003F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าการบริหารงานและการจัดการบ้านเมืองที่ดี</w:t>
      </w:r>
    </w:p>
    <w:p w:rsidR="003F2C0E" w:rsidRDefault="003F2C0E" w:rsidP="003F2C0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9E2C63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3F2C0E" w:rsidRPr="0067422F" w:rsidRDefault="003F2C0E" w:rsidP="003F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3F2C0E" w:rsidTr="00250E18">
        <w:tc>
          <w:tcPr>
            <w:tcW w:w="817" w:type="dxa"/>
            <w:shd w:val="clear" w:color="auto" w:fill="FFFF00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3F2C0E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3F2C0E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F2C0E" w:rsidTr="00250E18">
        <w:tc>
          <w:tcPr>
            <w:tcW w:w="817" w:type="dxa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3F2C0E" w:rsidRPr="00960CA3" w:rsidRDefault="009E2C63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จัดซื้อตู้เหล็กเก็บเอกสาร</w:t>
            </w:r>
          </w:p>
        </w:tc>
        <w:tc>
          <w:tcPr>
            <w:tcW w:w="1701" w:type="dxa"/>
          </w:tcPr>
          <w:p w:rsidR="003F2C0E" w:rsidRPr="00455CEB" w:rsidRDefault="009E2C6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13,2</w:t>
            </w:r>
            <w:r w:rsidR="003F2C0E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017" w:type="dxa"/>
          </w:tcPr>
          <w:p w:rsidR="003F2C0E" w:rsidRPr="00455CEB" w:rsidRDefault="009362DE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3F2C0E"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2C0E"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E16599" w:rsidRPr="00E16599" w:rsidRDefault="00E16599" w:rsidP="00E165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5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3F2C0E" w:rsidRPr="00455CEB" w:rsidRDefault="003F2C0E" w:rsidP="00E165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3F2C0E" w:rsidRPr="00455CEB" w:rsidRDefault="0044371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3F2C0E" w:rsidRPr="00455CEB" w:rsidRDefault="0044371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717">
              <w:rPr>
                <w:rFonts w:ascii="TH SarabunIT๙" w:hAnsi="TH SarabunIT๙" w:cs="TH SarabunIT๙"/>
                <w:sz w:val="32"/>
                <w:szCs w:val="32"/>
              </w:rPr>
              <w:t>13,200</w:t>
            </w:r>
          </w:p>
        </w:tc>
        <w:tc>
          <w:tcPr>
            <w:tcW w:w="1494" w:type="dxa"/>
          </w:tcPr>
          <w:p w:rsidR="003F2C0E" w:rsidRPr="00455CEB" w:rsidRDefault="003F2C0E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457AE2" w:rsidRDefault="00457AE2" w:rsidP="003F2C0E">
      <w:pPr>
        <w:rPr>
          <w:sz w:val="40"/>
          <w:szCs w:val="40"/>
        </w:rPr>
      </w:pPr>
    </w:p>
    <w:p w:rsidR="00B75FF8" w:rsidRDefault="00B75FF8" w:rsidP="003F2C0E">
      <w:pPr>
        <w:rPr>
          <w:sz w:val="40"/>
          <w:szCs w:val="40"/>
        </w:rPr>
      </w:pPr>
    </w:p>
    <w:p w:rsidR="00CC3AE0" w:rsidRDefault="00CC3AE0" w:rsidP="00CC3A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3AE0" w:rsidRPr="00CD3EEA" w:rsidRDefault="00CC3AE0" w:rsidP="00CC3A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าการบริหารงานและการจัดการบ้านเมืองที่ดี</w:t>
      </w:r>
    </w:p>
    <w:p w:rsidR="00CC3AE0" w:rsidRPr="00CC3AE0" w:rsidRDefault="00CC3AE0" w:rsidP="00CC3A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3AE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แผนงานสังคมสงเคราะห์</w:t>
      </w:r>
    </w:p>
    <w:p w:rsidR="00CC3AE0" w:rsidRPr="0067422F" w:rsidRDefault="00CC3AE0" w:rsidP="00CC3A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CC3AE0" w:rsidTr="00EC226C">
        <w:tc>
          <w:tcPr>
            <w:tcW w:w="817" w:type="dxa"/>
            <w:shd w:val="clear" w:color="auto" w:fill="FFFF00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CC3AE0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CC3AE0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CC3AE0" w:rsidTr="00EC226C">
        <w:tc>
          <w:tcPr>
            <w:tcW w:w="817" w:type="dxa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CC3AE0" w:rsidRPr="00CF03AD" w:rsidRDefault="00CC3AE0" w:rsidP="00CC3A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CC3A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 สำหรับงานประมวลผล แบบที่ 1</w:t>
            </w:r>
          </w:p>
        </w:tc>
        <w:tc>
          <w:tcPr>
            <w:tcW w:w="1701" w:type="dxa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2017" w:type="dxa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CC3AE0" w:rsidRPr="00B65E7E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</w:t>
            </w:r>
            <w:r w:rsidRPr="00443717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494" w:type="dxa"/>
          </w:tcPr>
          <w:p w:rsidR="00CC3AE0" w:rsidRPr="00455CEB" w:rsidRDefault="00CC3AE0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A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1F053D" w:rsidRPr="009B73F3" w:rsidRDefault="001F053D" w:rsidP="003F2C0E">
      <w:pPr>
        <w:rPr>
          <w:sz w:val="40"/>
          <w:szCs w:val="40"/>
        </w:rPr>
      </w:pPr>
    </w:p>
    <w:p w:rsidR="009B73F3" w:rsidRPr="00CD3EEA" w:rsidRDefault="009B73F3" w:rsidP="009B7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 อปท.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าการบริหารงานและการจัดการบ้านเมืองที่ดี</w:t>
      </w:r>
    </w:p>
    <w:p w:rsidR="009B73F3" w:rsidRDefault="009B73F3" w:rsidP="009B73F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D3EE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สร้างความเข้มแข็งของชุมชน</w:t>
      </w:r>
    </w:p>
    <w:p w:rsidR="009B73F3" w:rsidRPr="0067422F" w:rsidRDefault="009B73F3" w:rsidP="009B7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08" w:type="dxa"/>
        <w:tblLook w:val="04A0" w:firstRow="1" w:lastRow="0" w:firstColumn="1" w:lastColumn="0" w:noHBand="0" w:noVBand="1"/>
      </w:tblPr>
      <w:tblGrid>
        <w:gridCol w:w="817"/>
        <w:gridCol w:w="3827"/>
        <w:gridCol w:w="1701"/>
        <w:gridCol w:w="2017"/>
        <w:gridCol w:w="1952"/>
        <w:gridCol w:w="1734"/>
        <w:gridCol w:w="1766"/>
        <w:gridCol w:w="1494"/>
      </w:tblGrid>
      <w:tr w:rsidR="009B73F3" w:rsidTr="00250E18">
        <w:tc>
          <w:tcPr>
            <w:tcW w:w="817" w:type="dxa"/>
            <w:shd w:val="clear" w:color="auto" w:fill="FFFF00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FFFF00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shd w:val="clear" w:color="auto" w:fill="FFFF00"/>
          </w:tcPr>
          <w:p w:rsidR="009B73F3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 (บาท</w:t>
            </w:r>
            <w:r w:rsidRPr="00455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7" w:type="dxa"/>
            <w:shd w:val="clear" w:color="auto" w:fill="FFFF00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52" w:type="dxa"/>
            <w:shd w:val="clear" w:color="auto" w:fill="FFFF00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4" w:type="dxa"/>
            <w:shd w:val="clear" w:color="auto" w:fill="FFFF00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 (บาท)</w:t>
            </w:r>
          </w:p>
        </w:tc>
        <w:tc>
          <w:tcPr>
            <w:tcW w:w="1766" w:type="dxa"/>
            <w:shd w:val="clear" w:color="auto" w:fill="FFFF00"/>
          </w:tcPr>
          <w:p w:rsidR="009B73F3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494" w:type="dxa"/>
            <w:shd w:val="clear" w:color="auto" w:fill="FFFF00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04699C" w:rsidTr="0004699C">
        <w:tc>
          <w:tcPr>
            <w:tcW w:w="817" w:type="dxa"/>
            <w:shd w:val="clear" w:color="auto" w:fill="auto"/>
          </w:tcPr>
          <w:p w:rsidR="0004699C" w:rsidRPr="0004699C" w:rsidRDefault="0004699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9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4699C" w:rsidRPr="00B809EA" w:rsidRDefault="0004699C" w:rsidP="00EC22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โครงการอบรมกฎหมายเบื้องต้นน่ารู้ สำหรับประชาชนและผู้นำท้องถิ่น</w:t>
            </w:r>
          </w:p>
        </w:tc>
        <w:tc>
          <w:tcPr>
            <w:tcW w:w="1701" w:type="dxa"/>
            <w:shd w:val="clear" w:color="auto" w:fill="auto"/>
          </w:tcPr>
          <w:p w:rsidR="0004699C" w:rsidRPr="00455CEB" w:rsidRDefault="0004699C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2017" w:type="dxa"/>
            <w:shd w:val="clear" w:color="auto" w:fill="auto"/>
          </w:tcPr>
          <w:p w:rsidR="0004699C" w:rsidRPr="00455CEB" w:rsidRDefault="0004699C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  <w:shd w:val="clear" w:color="auto" w:fill="auto"/>
          </w:tcPr>
          <w:p w:rsidR="0004699C" w:rsidRPr="00B65E7E" w:rsidRDefault="0004699C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04699C" w:rsidRPr="00455CEB" w:rsidRDefault="0004699C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04699C" w:rsidRPr="00455CEB" w:rsidRDefault="0004699C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  <w:shd w:val="clear" w:color="auto" w:fill="auto"/>
          </w:tcPr>
          <w:p w:rsidR="0004699C" w:rsidRPr="00455CEB" w:rsidRDefault="0004699C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443717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94" w:type="dxa"/>
            <w:shd w:val="clear" w:color="auto" w:fill="auto"/>
          </w:tcPr>
          <w:p w:rsidR="0004699C" w:rsidRPr="00455CEB" w:rsidRDefault="0004699C" w:rsidP="00EC22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B73F3" w:rsidTr="00250E18">
        <w:tc>
          <w:tcPr>
            <w:tcW w:w="817" w:type="dxa"/>
          </w:tcPr>
          <w:p w:rsidR="009B73F3" w:rsidRPr="00455CEB" w:rsidRDefault="0004699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9B73F3" w:rsidRPr="00960CA3" w:rsidRDefault="009B73F3" w:rsidP="00250E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2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701" w:type="dxa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2017" w:type="dxa"/>
          </w:tcPr>
          <w:p w:rsidR="009B73F3" w:rsidRPr="00455CEB" w:rsidRDefault="0004699C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="009B73F3" w:rsidRPr="00B80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73F3" w:rsidRPr="00B809EA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</w:tc>
        <w:tc>
          <w:tcPr>
            <w:tcW w:w="1952" w:type="dxa"/>
          </w:tcPr>
          <w:p w:rsidR="00B65E7E" w:rsidRPr="00B65E7E" w:rsidRDefault="00B65E7E" w:rsidP="00B65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:rsidR="009B73F3" w:rsidRPr="00455CEB" w:rsidRDefault="00B65E7E" w:rsidP="001F05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34" w:type="dxa"/>
          </w:tcPr>
          <w:p w:rsidR="009B73F3" w:rsidRPr="00455CEB" w:rsidRDefault="0044371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66" w:type="dxa"/>
          </w:tcPr>
          <w:p w:rsidR="009B73F3" w:rsidRPr="00455CEB" w:rsidRDefault="00443717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717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94" w:type="dxa"/>
          </w:tcPr>
          <w:p w:rsidR="009B73F3" w:rsidRPr="00455CEB" w:rsidRDefault="009B73F3" w:rsidP="00250E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CB2D6D" w:rsidRPr="00CB2D6D" w:rsidRDefault="00CB2D6D" w:rsidP="009B73F3">
      <w:pPr>
        <w:rPr>
          <w:sz w:val="40"/>
          <w:szCs w:val="40"/>
        </w:rPr>
      </w:pPr>
    </w:p>
    <w:p w:rsidR="005F735F" w:rsidRPr="001C40EF" w:rsidRDefault="005F735F"/>
    <w:sectPr w:rsidR="005F735F" w:rsidRPr="001C40EF" w:rsidSect="00007C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87"/>
    <w:rsid w:val="00007C87"/>
    <w:rsid w:val="0004699C"/>
    <w:rsid w:val="00050445"/>
    <w:rsid w:val="00054288"/>
    <w:rsid w:val="0009214C"/>
    <w:rsid w:val="00092BD0"/>
    <w:rsid w:val="000B1237"/>
    <w:rsid w:val="000B2E19"/>
    <w:rsid w:val="000D61CB"/>
    <w:rsid w:val="000E55E7"/>
    <w:rsid w:val="001154F1"/>
    <w:rsid w:val="00142FDD"/>
    <w:rsid w:val="00153FBF"/>
    <w:rsid w:val="00154E2F"/>
    <w:rsid w:val="00174595"/>
    <w:rsid w:val="00181A9D"/>
    <w:rsid w:val="001A6AD5"/>
    <w:rsid w:val="001C40EF"/>
    <w:rsid w:val="001C546C"/>
    <w:rsid w:val="001D1DE5"/>
    <w:rsid w:val="001D7311"/>
    <w:rsid w:val="001E1AB2"/>
    <w:rsid w:val="001F053D"/>
    <w:rsid w:val="001F13B1"/>
    <w:rsid w:val="001F2B38"/>
    <w:rsid w:val="00202A05"/>
    <w:rsid w:val="00227799"/>
    <w:rsid w:val="00245CAD"/>
    <w:rsid w:val="00250E18"/>
    <w:rsid w:val="00283568"/>
    <w:rsid w:val="002A0CEC"/>
    <w:rsid w:val="0031214D"/>
    <w:rsid w:val="00315567"/>
    <w:rsid w:val="00325CE1"/>
    <w:rsid w:val="00327F8C"/>
    <w:rsid w:val="00334A65"/>
    <w:rsid w:val="00371E50"/>
    <w:rsid w:val="0038408D"/>
    <w:rsid w:val="00390E78"/>
    <w:rsid w:val="003A4E4A"/>
    <w:rsid w:val="003D7D49"/>
    <w:rsid w:val="003E0D71"/>
    <w:rsid w:val="003F2C0E"/>
    <w:rsid w:val="00401126"/>
    <w:rsid w:val="00410413"/>
    <w:rsid w:val="0042360B"/>
    <w:rsid w:val="00432B86"/>
    <w:rsid w:val="00441541"/>
    <w:rsid w:val="00443717"/>
    <w:rsid w:val="00455CEB"/>
    <w:rsid w:val="00457AE2"/>
    <w:rsid w:val="00461FB7"/>
    <w:rsid w:val="004723A4"/>
    <w:rsid w:val="00472F1B"/>
    <w:rsid w:val="00493B79"/>
    <w:rsid w:val="004D2021"/>
    <w:rsid w:val="004E0ED4"/>
    <w:rsid w:val="004F2E0D"/>
    <w:rsid w:val="00524230"/>
    <w:rsid w:val="00526807"/>
    <w:rsid w:val="005314E5"/>
    <w:rsid w:val="0056063E"/>
    <w:rsid w:val="00576778"/>
    <w:rsid w:val="005A184D"/>
    <w:rsid w:val="005D1F3A"/>
    <w:rsid w:val="005E2EBF"/>
    <w:rsid w:val="005F735F"/>
    <w:rsid w:val="0061185A"/>
    <w:rsid w:val="006266B3"/>
    <w:rsid w:val="006741F6"/>
    <w:rsid w:val="0067422F"/>
    <w:rsid w:val="0069241E"/>
    <w:rsid w:val="006B59AE"/>
    <w:rsid w:val="006D3C16"/>
    <w:rsid w:val="006F5DCB"/>
    <w:rsid w:val="0077010F"/>
    <w:rsid w:val="00780137"/>
    <w:rsid w:val="007D7156"/>
    <w:rsid w:val="00810939"/>
    <w:rsid w:val="00826CA6"/>
    <w:rsid w:val="008411EF"/>
    <w:rsid w:val="00867380"/>
    <w:rsid w:val="0087470C"/>
    <w:rsid w:val="008875BD"/>
    <w:rsid w:val="0089757B"/>
    <w:rsid w:val="008C1BEF"/>
    <w:rsid w:val="008D7387"/>
    <w:rsid w:val="009362DE"/>
    <w:rsid w:val="00950C19"/>
    <w:rsid w:val="00957AE5"/>
    <w:rsid w:val="00960CA3"/>
    <w:rsid w:val="00973CF3"/>
    <w:rsid w:val="009748B4"/>
    <w:rsid w:val="009A01FE"/>
    <w:rsid w:val="009A1F3B"/>
    <w:rsid w:val="009A5052"/>
    <w:rsid w:val="009B73F3"/>
    <w:rsid w:val="009C77FE"/>
    <w:rsid w:val="009E2C63"/>
    <w:rsid w:val="00A45A5B"/>
    <w:rsid w:val="00A61532"/>
    <w:rsid w:val="00A6694D"/>
    <w:rsid w:val="00A91259"/>
    <w:rsid w:val="00AB46E1"/>
    <w:rsid w:val="00AD105B"/>
    <w:rsid w:val="00AE7E16"/>
    <w:rsid w:val="00B01421"/>
    <w:rsid w:val="00B35F75"/>
    <w:rsid w:val="00B65E7E"/>
    <w:rsid w:val="00B75FF8"/>
    <w:rsid w:val="00B809EA"/>
    <w:rsid w:val="00BB5640"/>
    <w:rsid w:val="00BF52E4"/>
    <w:rsid w:val="00C14AD0"/>
    <w:rsid w:val="00C2230D"/>
    <w:rsid w:val="00C31040"/>
    <w:rsid w:val="00C60BAD"/>
    <w:rsid w:val="00C64ED5"/>
    <w:rsid w:val="00C84626"/>
    <w:rsid w:val="00CB0F7F"/>
    <w:rsid w:val="00CB2D6D"/>
    <w:rsid w:val="00CC3AE0"/>
    <w:rsid w:val="00CC4497"/>
    <w:rsid w:val="00CD78CB"/>
    <w:rsid w:val="00CF03AD"/>
    <w:rsid w:val="00D12612"/>
    <w:rsid w:val="00D22403"/>
    <w:rsid w:val="00D76F6A"/>
    <w:rsid w:val="00DC3B0E"/>
    <w:rsid w:val="00DF0B31"/>
    <w:rsid w:val="00DF560F"/>
    <w:rsid w:val="00E16599"/>
    <w:rsid w:val="00E41D9D"/>
    <w:rsid w:val="00E45167"/>
    <w:rsid w:val="00E65061"/>
    <w:rsid w:val="00E87141"/>
    <w:rsid w:val="00EB6A3C"/>
    <w:rsid w:val="00EC2C5E"/>
    <w:rsid w:val="00ED1C98"/>
    <w:rsid w:val="00EE3A12"/>
    <w:rsid w:val="00F222E4"/>
    <w:rsid w:val="00F40070"/>
    <w:rsid w:val="00F5363C"/>
    <w:rsid w:val="00F72003"/>
    <w:rsid w:val="00F7503D"/>
    <w:rsid w:val="00F851CA"/>
    <w:rsid w:val="00FB0371"/>
    <w:rsid w:val="00FB3E14"/>
    <w:rsid w:val="00FB51CF"/>
    <w:rsid w:val="00F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Windows10x</dc:creator>
  <cp:lastModifiedBy>Windows10x</cp:lastModifiedBy>
  <cp:revision>2</cp:revision>
  <cp:lastPrinted>2026-05-19T09:15:00Z</cp:lastPrinted>
  <dcterms:created xsi:type="dcterms:W3CDTF">2026-05-19T09:19:00Z</dcterms:created>
  <dcterms:modified xsi:type="dcterms:W3CDTF">2026-05-19T09:19:00Z</dcterms:modified>
</cp:coreProperties>
</file>